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193AD2" w:rsidTr="00DB1504">
        <w:trPr>
          <w:trHeight w:val="868"/>
        </w:trPr>
        <w:sdt>
          <w:sdtPr>
            <w:rPr>
              <w:b/>
            </w:rPr>
            <w:id w:val="-2830127"/>
            <w:placeholder>
              <w:docPart w:val="65035CAFC17D4C0CB712E6D86948B0D5"/>
            </w:placeholder>
            <w:date w:fullDate="2025-06-1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193AD2" w:rsidRDefault="00656AB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10.06.2025</w:t>
                </w:r>
              </w:p>
            </w:tc>
          </w:sdtContent>
        </w:sdt>
        <w:tc>
          <w:tcPr>
            <w:tcW w:w="709" w:type="dxa"/>
          </w:tcPr>
          <w:p w:rsidR="00193AD2" w:rsidRDefault="00193AD2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193AD2" w:rsidRDefault="00193AD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56ABA">
              <w:rPr>
                <w:b/>
              </w:rPr>
              <w:t>1</w:t>
            </w:r>
            <w:r>
              <w:rPr>
                <w:b/>
              </w:rPr>
              <w:t>:</w:t>
            </w:r>
            <w:r w:rsidR="002B7091">
              <w:rPr>
                <w:b/>
              </w:rPr>
              <w:t>20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2B709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B9262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B7091">
              <w:rPr>
                <w:b/>
              </w:rPr>
              <w:t>0</w:t>
            </w:r>
            <w:r w:rsidR="00AF1E11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2B709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B7091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BA63F8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6930"/>
      </w:tblGrid>
      <w:tr w:rsidR="00377965" w:rsidTr="006249BB">
        <w:trPr>
          <w:trHeight w:val="585"/>
        </w:trPr>
        <w:tc>
          <w:tcPr>
            <w:tcW w:w="301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930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7452B6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 xml:space="preserve">J. </w:t>
                </w:r>
                <w:r w:rsidR="00F86D1C">
                  <w:t xml:space="preserve">Poska – </w:t>
                </w:r>
                <w:r>
                  <w:t xml:space="preserve">A. </w:t>
                </w:r>
                <w:proofErr w:type="spellStart"/>
                <w:r w:rsidR="00F86D1C">
                  <w:t>Weizenbergi</w:t>
                </w:r>
                <w:proofErr w:type="spellEnd"/>
                <w:r w:rsidR="00F86D1C">
                  <w:t xml:space="preserve"> nurgal</w:t>
                </w:r>
                <w:r w:rsidR="00B50983">
                  <w:t xml:space="preserve">, Tallinn, </w:t>
                </w:r>
                <w:r w:rsidR="00F86D1C">
                  <w:t>pargi poolel kõnniteel</w:t>
                </w:r>
              </w:p>
            </w:tc>
          </w:sdtContent>
        </w:sdt>
      </w:tr>
    </w:tbl>
    <w:p w:rsidR="00377965" w:rsidRDefault="006249BB" w:rsidP="00591491">
      <w:pPr>
        <w:pStyle w:val="Laad1"/>
        <w:tabs>
          <w:tab w:val="left" w:pos="20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78740</wp:posOffset>
            </wp:positionV>
            <wp:extent cx="4716780" cy="4670309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46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491">
        <w:tab/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</w:t>
                    </w:r>
                    <w:r w:rsidR="00FC2902">
                      <w:t>0</w:t>
                    </w:r>
                    <w:r w:rsidR="00135A80">
                      <w:t xml:space="preserve">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D80EA0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D80EA0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B72392" w:rsidRPr="000429C6" w:rsidTr="00FC2902">
        <w:trPr>
          <w:trHeight w:val="470"/>
        </w:trPr>
        <w:tc>
          <w:tcPr>
            <w:tcW w:w="1447" w:type="dxa"/>
            <w:vMerge w:val="restart"/>
          </w:tcPr>
          <w:p w:rsidR="00B72392" w:rsidRPr="00B72392" w:rsidRDefault="00B72392" w:rsidP="009646BC">
            <w:pPr>
              <w:rPr>
                <w:rFonts w:cstheme="minorHAnsi"/>
              </w:rPr>
            </w:pPr>
            <w:r w:rsidRPr="00B72392">
              <w:rPr>
                <w:rFonts w:cstheme="minorHAnsi"/>
                <w:b/>
              </w:rPr>
              <w:t>Korrapidaja: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B72392" w:rsidRPr="00F25903" w:rsidRDefault="00B72392" w:rsidP="009646BC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B72392" w:rsidRPr="000429C6" w:rsidRDefault="004761BA" w:rsidP="009646B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FFEB51CB9E9E44C4BAB2ADE8211660C3"/>
                </w:placeholder>
                <w:text/>
              </w:sdtPr>
              <w:sdtContent>
                <w:r>
                  <w:t>Margit Hiiet</w:t>
                </w:r>
              </w:sdtContent>
            </w:sdt>
          </w:p>
        </w:tc>
      </w:tr>
      <w:tr w:rsidR="00B72392" w:rsidRPr="006B6029" w:rsidTr="00FC2902">
        <w:trPr>
          <w:trHeight w:val="504"/>
        </w:trPr>
        <w:tc>
          <w:tcPr>
            <w:tcW w:w="1447" w:type="dxa"/>
            <w:vMerge/>
            <w:tcBorders>
              <w:bottom w:val="nil"/>
            </w:tcBorders>
          </w:tcPr>
          <w:p w:rsidR="00B72392" w:rsidRPr="00F25903" w:rsidRDefault="00B72392" w:rsidP="009646BC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B72392" w:rsidRPr="00F25903" w:rsidRDefault="00B72392" w:rsidP="009646BC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B72392" w:rsidRPr="006B6029" w:rsidRDefault="004761BA" w:rsidP="009646B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BFEB049D37794F3E8FD4E20555372632"/>
                </w:placeholder>
                <w:text/>
              </w:sdtPr>
              <w:sdtContent>
                <w:r>
                  <w:t>51933567</w:t>
                </w:r>
              </w:sdtContent>
            </w:sdt>
          </w:p>
        </w:tc>
      </w:tr>
    </w:tbl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A0" w:rsidRDefault="00D80EA0" w:rsidP="00DC4D98">
      <w:r>
        <w:separator/>
      </w:r>
    </w:p>
  </w:endnote>
  <w:endnote w:type="continuationSeparator" w:id="0">
    <w:p w:rsidR="00D80EA0" w:rsidRDefault="00D80EA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A0" w:rsidRDefault="00D80EA0" w:rsidP="00DC4D98">
      <w:r>
        <w:separator/>
      </w:r>
    </w:p>
  </w:footnote>
  <w:footnote w:type="continuationSeparator" w:id="0">
    <w:p w:rsidR="00D80EA0" w:rsidRDefault="00D80EA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B7091">
      <w:rPr>
        <w:smallCaps/>
        <w:noProof/>
        <w:sz w:val="20"/>
        <w:szCs w:val="20"/>
      </w:rPr>
      <w:t>10.06.2025 11:21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65CCA"/>
    <w:rsid w:val="00080087"/>
    <w:rsid w:val="00085A79"/>
    <w:rsid w:val="00090F2E"/>
    <w:rsid w:val="00092961"/>
    <w:rsid w:val="0009415A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0E20ED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0F32"/>
    <w:rsid w:val="00192EA6"/>
    <w:rsid w:val="00193AD2"/>
    <w:rsid w:val="001A7797"/>
    <w:rsid w:val="001B3661"/>
    <w:rsid w:val="001B7D1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B7091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1B7D"/>
    <w:rsid w:val="003A26A5"/>
    <w:rsid w:val="003B043E"/>
    <w:rsid w:val="003B5197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761BA"/>
    <w:rsid w:val="00481C9C"/>
    <w:rsid w:val="00482D75"/>
    <w:rsid w:val="004845EA"/>
    <w:rsid w:val="004A5B1C"/>
    <w:rsid w:val="004B4FC1"/>
    <w:rsid w:val="004D294E"/>
    <w:rsid w:val="004D54F9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34DF"/>
    <w:rsid w:val="005F41F8"/>
    <w:rsid w:val="005F69CD"/>
    <w:rsid w:val="006019D0"/>
    <w:rsid w:val="006249BB"/>
    <w:rsid w:val="006324D4"/>
    <w:rsid w:val="0063353D"/>
    <w:rsid w:val="00634E9B"/>
    <w:rsid w:val="00634F99"/>
    <w:rsid w:val="00635AE0"/>
    <w:rsid w:val="00656ABA"/>
    <w:rsid w:val="00663B06"/>
    <w:rsid w:val="006A1313"/>
    <w:rsid w:val="006B14BA"/>
    <w:rsid w:val="006B49DB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452B6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13D3F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6531A"/>
    <w:rsid w:val="00971089"/>
    <w:rsid w:val="00977682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37CCC"/>
    <w:rsid w:val="00B433E0"/>
    <w:rsid w:val="00B43F48"/>
    <w:rsid w:val="00B44357"/>
    <w:rsid w:val="00B50983"/>
    <w:rsid w:val="00B67B4E"/>
    <w:rsid w:val="00B72392"/>
    <w:rsid w:val="00B75B33"/>
    <w:rsid w:val="00B77348"/>
    <w:rsid w:val="00B77648"/>
    <w:rsid w:val="00B811FC"/>
    <w:rsid w:val="00B817E2"/>
    <w:rsid w:val="00B905E3"/>
    <w:rsid w:val="00B92629"/>
    <w:rsid w:val="00B97D27"/>
    <w:rsid w:val="00BA1D2B"/>
    <w:rsid w:val="00BA4297"/>
    <w:rsid w:val="00BA63F8"/>
    <w:rsid w:val="00BB6F78"/>
    <w:rsid w:val="00BC22A3"/>
    <w:rsid w:val="00BC7131"/>
    <w:rsid w:val="00C17950"/>
    <w:rsid w:val="00C2236A"/>
    <w:rsid w:val="00C35CA4"/>
    <w:rsid w:val="00C62279"/>
    <w:rsid w:val="00C81864"/>
    <w:rsid w:val="00CA3735"/>
    <w:rsid w:val="00CB38E4"/>
    <w:rsid w:val="00CB6049"/>
    <w:rsid w:val="00CD1E0B"/>
    <w:rsid w:val="00CF5773"/>
    <w:rsid w:val="00CF584D"/>
    <w:rsid w:val="00CF5CEC"/>
    <w:rsid w:val="00D16488"/>
    <w:rsid w:val="00D220FE"/>
    <w:rsid w:val="00D37ABA"/>
    <w:rsid w:val="00D80EA0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D3CE6"/>
    <w:rsid w:val="00EE7A6E"/>
    <w:rsid w:val="00F03953"/>
    <w:rsid w:val="00F24DE6"/>
    <w:rsid w:val="00F25903"/>
    <w:rsid w:val="00F33869"/>
    <w:rsid w:val="00F33BB5"/>
    <w:rsid w:val="00F4277A"/>
    <w:rsid w:val="00F51101"/>
    <w:rsid w:val="00F63F45"/>
    <w:rsid w:val="00F650F2"/>
    <w:rsid w:val="00F659C9"/>
    <w:rsid w:val="00F70726"/>
    <w:rsid w:val="00F7496A"/>
    <w:rsid w:val="00F8136F"/>
    <w:rsid w:val="00F86D1C"/>
    <w:rsid w:val="00F90CBC"/>
    <w:rsid w:val="00FB114A"/>
    <w:rsid w:val="00FB68CE"/>
    <w:rsid w:val="00FC1F91"/>
    <w:rsid w:val="00FC2902"/>
    <w:rsid w:val="00FD2B26"/>
    <w:rsid w:val="00FD500B"/>
    <w:rsid w:val="00FE3B06"/>
    <w:rsid w:val="00FE74A1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35FD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5035CAFC17D4C0CB712E6D86948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4037-8A24-45BF-9979-8940BC9A7F92}"/>
      </w:docPartPr>
      <w:docPartBody>
        <w:p w:rsidR="00A0453F" w:rsidRDefault="003338D0" w:rsidP="003338D0">
          <w:pPr>
            <w:pStyle w:val="65035CAFC17D4C0CB712E6D86948B0D5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FFEB51CB9E9E44C4BAB2ADE82116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86B3-700C-40D6-95AB-0AA0733368D4}"/>
      </w:docPartPr>
      <w:docPartBody>
        <w:p w:rsidR="00000000" w:rsidRDefault="004423CA" w:rsidP="004423CA">
          <w:pPr>
            <w:pStyle w:val="FFEB51CB9E9E44C4BAB2ADE8211660C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FEB049D37794F3E8FD4E2055537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4D57-3078-4682-BED7-E1A33446B7B4}"/>
      </w:docPartPr>
      <w:docPartBody>
        <w:p w:rsidR="00000000" w:rsidRDefault="004423CA" w:rsidP="004423CA">
          <w:pPr>
            <w:pStyle w:val="BFEB049D37794F3E8FD4E2055537263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338D0"/>
    <w:rsid w:val="00366B4F"/>
    <w:rsid w:val="003A091E"/>
    <w:rsid w:val="00414916"/>
    <w:rsid w:val="00420E38"/>
    <w:rsid w:val="004423CA"/>
    <w:rsid w:val="004730CA"/>
    <w:rsid w:val="004B5C78"/>
    <w:rsid w:val="004D4309"/>
    <w:rsid w:val="004D56BB"/>
    <w:rsid w:val="005016C4"/>
    <w:rsid w:val="005120FA"/>
    <w:rsid w:val="00527180"/>
    <w:rsid w:val="00537F72"/>
    <w:rsid w:val="005407E0"/>
    <w:rsid w:val="00566563"/>
    <w:rsid w:val="00591497"/>
    <w:rsid w:val="005B68AC"/>
    <w:rsid w:val="00627E5E"/>
    <w:rsid w:val="00653906"/>
    <w:rsid w:val="006669CB"/>
    <w:rsid w:val="006A5E6F"/>
    <w:rsid w:val="006B45F5"/>
    <w:rsid w:val="006D2A0D"/>
    <w:rsid w:val="006D5FEF"/>
    <w:rsid w:val="006E2A13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D6660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0453F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126CE"/>
    <w:rsid w:val="00D331E1"/>
    <w:rsid w:val="00D34083"/>
    <w:rsid w:val="00D46A6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4DBE"/>
    <w:rsid w:val="00EF6471"/>
    <w:rsid w:val="00F12BC2"/>
    <w:rsid w:val="00F24B8E"/>
    <w:rsid w:val="00F24F2D"/>
    <w:rsid w:val="00F340C8"/>
    <w:rsid w:val="00F34370"/>
    <w:rsid w:val="00F45399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3C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  <w:style w:type="paragraph" w:customStyle="1" w:styleId="AA1A4638EB1F4CE4A56EE2BA556198CB">
    <w:name w:val="AA1A4638EB1F4CE4A56EE2BA556198CB"/>
    <w:rsid w:val="00D126CE"/>
  </w:style>
  <w:style w:type="paragraph" w:customStyle="1" w:styleId="7A1BC1BB17F4464F85BA6B3B97991254">
    <w:name w:val="7A1BC1BB17F4464F85BA6B3B97991254"/>
    <w:rsid w:val="003A091E"/>
  </w:style>
  <w:style w:type="paragraph" w:customStyle="1" w:styleId="5F12DF4BD37F40F69BA2469FEEA48B97">
    <w:name w:val="5F12DF4BD37F40F69BA2469FEEA48B97"/>
    <w:rsid w:val="003A091E"/>
  </w:style>
  <w:style w:type="paragraph" w:customStyle="1" w:styleId="65035CAFC17D4C0CB712E6D86948B0D5">
    <w:name w:val="65035CAFC17D4C0CB712E6D86948B0D5"/>
    <w:rsid w:val="003338D0"/>
  </w:style>
  <w:style w:type="paragraph" w:customStyle="1" w:styleId="2A97573A1CAB48A496CEC4FBF5C13292">
    <w:name w:val="2A97573A1CAB48A496CEC4FBF5C13292"/>
    <w:rsid w:val="003338D0"/>
  </w:style>
  <w:style w:type="paragraph" w:customStyle="1" w:styleId="FFEB51CB9E9E44C4BAB2ADE8211660C3">
    <w:name w:val="FFEB51CB9E9E44C4BAB2ADE8211660C3"/>
    <w:rsid w:val="004423CA"/>
  </w:style>
  <w:style w:type="paragraph" w:customStyle="1" w:styleId="BFEB049D37794F3E8FD4E20555372632">
    <w:name w:val="BFEB049D37794F3E8FD4E20555372632"/>
    <w:rsid w:val="00442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2025-06-10T08:22:00Z</dcterms:created>
  <dcterms:modified xsi:type="dcterms:W3CDTF">2025-06-10T08:30:00Z</dcterms:modified>
</cp:coreProperties>
</file>